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5FA81" w14:textId="14D64B12" w:rsidR="00AC14A9" w:rsidRDefault="003D2053" w:rsidP="00C759AE">
      <w:pPr>
        <w:rPr>
          <w:b/>
          <w:bCs/>
          <w:sz w:val="30"/>
          <w:szCs w:val="30"/>
        </w:rPr>
      </w:pPr>
      <w:r w:rsidRPr="003D2053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AA888" wp14:editId="0602F51B">
                <wp:simplePos x="0" y="0"/>
                <wp:positionH relativeFrom="column">
                  <wp:posOffset>3583305</wp:posOffset>
                </wp:positionH>
                <wp:positionV relativeFrom="paragraph">
                  <wp:posOffset>9525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FB075" w14:textId="52D598D8" w:rsidR="003D2053" w:rsidRDefault="003D2053">
                            <w:r>
                              <w:t>[Put your Institute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15pt;margin-top: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MmGF7ndAAAACQEAAA8AAAAAAAAAAAAAAAAAfwQAAGRycy9kb3du&#10;cmV2LnhtbFBLBQYAAAAABAAEAPMAAACJBQAAAAA=&#10;">
                <v:textbox style="mso-fit-shape-to-text:t">
                  <w:txbxContent>
                    <w:p w14:paraId="09AFB075" w14:textId="52D598D8" w:rsidR="003D2053" w:rsidRDefault="003D2053">
                      <w:r>
                        <w:t>[Put your Institute Logo here</w:t>
                      </w:r>
                    </w:p>
                  </w:txbxContent>
                </v:textbox>
              </v:shape>
            </w:pict>
          </mc:Fallback>
        </mc:AlternateContent>
      </w:r>
      <w:r w:rsidR="007857F6">
        <w:rPr>
          <w:noProof/>
        </w:rPr>
        <w:drawing>
          <wp:inline distT="0" distB="0" distL="0" distR="0" wp14:anchorId="19646FBA" wp14:editId="49AA91F1">
            <wp:extent cx="1450731" cy="153797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_logo_new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24" cy="155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7F2FE" w14:textId="7C10592F" w:rsidR="00AC14A9" w:rsidRDefault="00C759AE" w:rsidP="00902D1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</w:p>
    <w:p w14:paraId="7D11C2BA" w14:textId="77777777" w:rsidR="00AC14A9" w:rsidRDefault="00AC14A9" w:rsidP="00902D17">
      <w:pPr>
        <w:jc w:val="center"/>
        <w:rPr>
          <w:b/>
          <w:bCs/>
          <w:sz w:val="30"/>
          <w:szCs w:val="30"/>
        </w:rPr>
      </w:pPr>
    </w:p>
    <w:p w14:paraId="2D684C36" w14:textId="77777777" w:rsidR="00712D16" w:rsidRDefault="009F3658" w:rsidP="00065FC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Memorandum of </w:t>
      </w:r>
      <w:r w:rsidR="00712D16">
        <w:rPr>
          <w:b/>
          <w:bCs/>
          <w:sz w:val="30"/>
          <w:szCs w:val="30"/>
        </w:rPr>
        <w:t>Understanding</w:t>
      </w:r>
    </w:p>
    <w:p w14:paraId="15408A2A" w14:textId="77777777" w:rsidR="00712D16" w:rsidRDefault="00712D16" w:rsidP="00065FCC">
      <w:pPr>
        <w:jc w:val="center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between</w:t>
      </w:r>
      <w:proofErr w:type="gramEnd"/>
    </w:p>
    <w:p w14:paraId="0D23CB8D" w14:textId="0E9EB697" w:rsidR="00E03439" w:rsidRDefault="00355CFB" w:rsidP="00065FC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[</w:t>
      </w:r>
      <w:proofErr w:type="gramStart"/>
      <w:r>
        <w:rPr>
          <w:b/>
          <w:bCs/>
          <w:sz w:val="30"/>
          <w:szCs w:val="30"/>
        </w:rPr>
        <w:t>write</w:t>
      </w:r>
      <w:proofErr w:type="gramEnd"/>
      <w:r>
        <w:rPr>
          <w:b/>
          <w:bCs/>
          <w:sz w:val="30"/>
          <w:szCs w:val="30"/>
        </w:rPr>
        <w:t xml:space="preserve"> your institute name here]</w:t>
      </w:r>
    </w:p>
    <w:p w14:paraId="31449DF7" w14:textId="77777777" w:rsidR="006919BD" w:rsidRDefault="00712D16" w:rsidP="00065FC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DICE Foundation Inc</w:t>
      </w:r>
      <w:r w:rsidR="00AC14A9">
        <w:rPr>
          <w:b/>
          <w:bCs/>
          <w:sz w:val="30"/>
          <w:szCs w:val="30"/>
        </w:rPr>
        <w:t>.</w:t>
      </w:r>
    </w:p>
    <w:p w14:paraId="306CD9FC" w14:textId="77777777" w:rsidR="00AF3F1B" w:rsidRDefault="00AF3F1B" w:rsidP="00065FCC">
      <w:pPr>
        <w:jc w:val="center"/>
        <w:rPr>
          <w:b/>
          <w:bCs/>
          <w:sz w:val="30"/>
          <w:szCs w:val="30"/>
        </w:rPr>
      </w:pPr>
    </w:p>
    <w:p w14:paraId="5AF35670" w14:textId="77777777" w:rsidR="00AF3F1B" w:rsidRDefault="00AF3F1B" w:rsidP="00AF3F1B">
      <w:pPr>
        <w:jc w:val="center"/>
        <w:rPr>
          <w:b/>
          <w:bCs/>
          <w:sz w:val="30"/>
          <w:szCs w:val="30"/>
          <w:u w:val="single"/>
        </w:rPr>
      </w:pPr>
    </w:p>
    <w:p w14:paraId="4447E1E0" w14:textId="77777777" w:rsidR="00AF3F1B" w:rsidRDefault="00AF3F1B" w:rsidP="00184535">
      <w:pPr>
        <w:rPr>
          <w:sz w:val="26"/>
          <w:szCs w:val="26"/>
        </w:rPr>
      </w:pPr>
    </w:p>
    <w:p w14:paraId="14B12A64" w14:textId="77777777" w:rsidR="006D3528" w:rsidRDefault="006D3528" w:rsidP="00184535">
      <w:pPr>
        <w:pStyle w:val="ListParagraph"/>
        <w:ind w:left="0"/>
      </w:pPr>
    </w:p>
    <w:p w14:paraId="51CBD736" w14:textId="77777777" w:rsidR="00355CFB" w:rsidRDefault="00145CD5" w:rsidP="00355CFB">
      <w:pPr>
        <w:pStyle w:val="ListParagraph"/>
        <w:numPr>
          <w:ilvl w:val="0"/>
          <w:numId w:val="6"/>
        </w:numPr>
        <w:jc w:val="both"/>
      </w:pPr>
      <w:r w:rsidRPr="00184535">
        <w:t>Parties: This Agreement is made and entered into by and between the DICE Foundation Inc., 8</w:t>
      </w:r>
      <w:r w:rsidR="009703A5" w:rsidRPr="00184535">
        <w:t xml:space="preserve">607 </w:t>
      </w:r>
      <w:proofErr w:type="spellStart"/>
      <w:r w:rsidR="009703A5" w:rsidRPr="00184535">
        <w:t>Forestview</w:t>
      </w:r>
      <w:proofErr w:type="spellEnd"/>
      <w:r w:rsidR="009703A5" w:rsidRPr="00184535">
        <w:t xml:space="preserve"> drive, Canton </w:t>
      </w:r>
      <w:r w:rsidRPr="00184535">
        <w:t xml:space="preserve">MI, USA, and </w:t>
      </w:r>
      <w:r w:rsidR="00355CFB">
        <w:t>[Institute name]</w:t>
      </w:r>
    </w:p>
    <w:p w14:paraId="71A0B9E2" w14:textId="140C021E" w:rsidR="006D3528" w:rsidRDefault="00355CFB" w:rsidP="00355CFB">
      <w:pPr>
        <w:pStyle w:val="ListParagraph"/>
        <w:ind w:left="360"/>
        <w:jc w:val="both"/>
      </w:pPr>
      <w:r>
        <w:t xml:space="preserve"> </w:t>
      </w:r>
    </w:p>
    <w:p w14:paraId="3E0812B4" w14:textId="77777777" w:rsidR="00162A7F" w:rsidRPr="00184535" w:rsidRDefault="00162A7F" w:rsidP="00184535">
      <w:pPr>
        <w:pStyle w:val="ListParagraph"/>
        <w:numPr>
          <w:ilvl w:val="0"/>
          <w:numId w:val="6"/>
        </w:numPr>
      </w:pPr>
      <w:r w:rsidRPr="00184535">
        <w:t>DICE Foundation</w:t>
      </w:r>
      <w:r w:rsidR="001964B2" w:rsidRPr="00184535">
        <w:t xml:space="preserve"> (www.dicefoundation.org)</w:t>
      </w:r>
      <w:r w:rsidRPr="00184535">
        <w:t xml:space="preserve"> is a non-profit</w:t>
      </w:r>
      <w:r w:rsidR="00B4284C" w:rsidRPr="00184535">
        <w:t>, tax-exempt</w:t>
      </w:r>
      <w:r w:rsidRPr="00184535">
        <w:t xml:space="preserve"> organization, registered in Michigan, USA, under id number 71303A.</w:t>
      </w:r>
    </w:p>
    <w:p w14:paraId="56C26A1E" w14:textId="77777777" w:rsidR="00162A7F" w:rsidRPr="00184535" w:rsidRDefault="00162A7F" w:rsidP="00184535"/>
    <w:p w14:paraId="7B6DDBDC" w14:textId="77777777" w:rsidR="00162A7F" w:rsidRPr="00184535" w:rsidRDefault="00162A7F" w:rsidP="00184535">
      <w:pPr>
        <w:pStyle w:val="ListParagraph"/>
        <w:numPr>
          <w:ilvl w:val="0"/>
          <w:numId w:val="6"/>
        </w:numPr>
      </w:pPr>
      <w:r w:rsidRPr="00184535">
        <w:t xml:space="preserve">DICE - The term DICE stands for Distinguished Innovations, Collaboration and Entrepreneurship (previously Digital Innovation Competition &amp; Exhibition). The main </w:t>
      </w:r>
      <w:proofErr w:type="gramStart"/>
      <w:r w:rsidRPr="00184535">
        <w:t>objective</w:t>
      </w:r>
      <w:proofErr w:type="gramEnd"/>
      <w:r w:rsidRPr="00184535">
        <w:t xml:space="preserve"> of DICE program is to foster</w:t>
      </w:r>
      <w:r w:rsidR="00F035E8" w:rsidRPr="00184535">
        <w:t xml:space="preserve"> innovation </w:t>
      </w:r>
      <w:r w:rsidR="00D368E4" w:rsidRPr="00184535">
        <w:t xml:space="preserve">and entrepreneurship </w:t>
      </w:r>
      <w:r w:rsidR="009703A5" w:rsidRPr="00184535">
        <w:t>culture in the country and use Innovation as a tool to generate wealth for the nation.</w:t>
      </w:r>
    </w:p>
    <w:p w14:paraId="40987464" w14:textId="77777777" w:rsidR="00162A7F" w:rsidRPr="00184535" w:rsidRDefault="00162A7F" w:rsidP="00184535">
      <w:pPr>
        <w:pStyle w:val="ListParagraph"/>
        <w:ind w:left="0"/>
      </w:pPr>
    </w:p>
    <w:p w14:paraId="33B608B4" w14:textId="053A6DFB" w:rsidR="00C779CD" w:rsidRDefault="00145CD5" w:rsidP="00E154E5">
      <w:pPr>
        <w:pStyle w:val="ListParagraph"/>
        <w:numPr>
          <w:ilvl w:val="0"/>
          <w:numId w:val="6"/>
        </w:numPr>
      </w:pPr>
      <w:r w:rsidRPr="00CA2EA0">
        <w:t>Purpose of Agreement:</w:t>
      </w:r>
      <w:r w:rsidR="0015555A" w:rsidRPr="00CA2EA0">
        <w:t xml:space="preserve"> </w:t>
      </w:r>
      <w:r w:rsidR="00E154E5">
        <w:t>[write your Institute Name here]</w:t>
      </w:r>
      <w:r w:rsidR="00C5089F" w:rsidRPr="00CA2EA0">
        <w:t xml:space="preserve"> </w:t>
      </w:r>
      <w:r w:rsidRPr="00CA2EA0">
        <w:t>has agr</w:t>
      </w:r>
      <w:r w:rsidR="009703A5" w:rsidRPr="00CA2EA0">
        <w:t xml:space="preserve">eed to establish </w:t>
      </w:r>
      <w:r w:rsidR="00657B23" w:rsidRPr="00CA2EA0">
        <w:t xml:space="preserve">DICE </w:t>
      </w:r>
      <w:r w:rsidR="002D1CBE">
        <w:t>Institute-L</w:t>
      </w:r>
      <w:r w:rsidR="00CA2EA0" w:rsidRPr="00CA2EA0">
        <w:t xml:space="preserve">evel Innovation Platform </w:t>
      </w:r>
      <w:r w:rsidR="006D3528">
        <w:t xml:space="preserve">(IIP) </w:t>
      </w:r>
      <w:r w:rsidR="0083002E" w:rsidRPr="00CA2EA0">
        <w:t xml:space="preserve">at </w:t>
      </w:r>
      <w:r w:rsidR="00E154E5" w:rsidRPr="00E154E5">
        <w:t>[write your Institute Name here]</w:t>
      </w:r>
      <w:r w:rsidR="0083002E" w:rsidRPr="006D3528">
        <w:t>, and to host an a</w:t>
      </w:r>
      <w:r w:rsidRPr="006D3528">
        <w:t xml:space="preserve">nnual </w:t>
      </w:r>
      <w:r w:rsidR="00042CB6" w:rsidRPr="006D3528">
        <w:t xml:space="preserve">DICE </w:t>
      </w:r>
      <w:r w:rsidR="00766981" w:rsidRPr="006D3528">
        <w:t>–</w:t>
      </w:r>
      <w:r w:rsidR="00CA2EA0" w:rsidRPr="006D3528">
        <w:t xml:space="preserve"> Institute</w:t>
      </w:r>
      <w:r w:rsidR="002D1CBE">
        <w:t>-L</w:t>
      </w:r>
      <w:r w:rsidR="00CA2EA0" w:rsidRPr="006D3528">
        <w:t xml:space="preserve">evel Innovation Platform </w:t>
      </w:r>
      <w:r w:rsidR="00A538F3" w:rsidRPr="006D3528">
        <w:t>(</w:t>
      </w:r>
      <w:r w:rsidR="0058393C">
        <w:t>&lt;</w:t>
      </w:r>
      <w:r w:rsidR="00E154E5">
        <w:t>write your Institute Name here</w:t>
      </w:r>
      <w:r w:rsidR="0058393C">
        <w:t>&gt;</w:t>
      </w:r>
      <w:r w:rsidR="00C5089F" w:rsidRPr="006D3528">
        <w:t xml:space="preserve"> </w:t>
      </w:r>
      <w:r w:rsidR="006D3528">
        <w:t>DICE</w:t>
      </w:r>
      <w:r w:rsidR="006D3528" w:rsidRPr="00184535">
        <w:t xml:space="preserve"> – </w:t>
      </w:r>
      <w:r w:rsidR="00CA2EA0" w:rsidRPr="006D3528">
        <w:t>IIP</w:t>
      </w:r>
      <w:r w:rsidR="00F61C7F" w:rsidRPr="006D3528">
        <w:t>)</w:t>
      </w:r>
      <w:r w:rsidR="0083002E" w:rsidRPr="006D3528">
        <w:t xml:space="preserve">, </w:t>
      </w:r>
      <w:r w:rsidR="006D3528" w:rsidRPr="006D3528">
        <w:t>starting 20</w:t>
      </w:r>
      <w:r w:rsidR="00681DDD">
        <w:t>20</w:t>
      </w:r>
      <w:r w:rsidR="006D3528" w:rsidRPr="006D3528">
        <w:t xml:space="preserve">, to promote culture of innovation and entrepreneurship </w:t>
      </w:r>
      <w:r w:rsidR="006D3528">
        <w:t xml:space="preserve">within the institute. </w:t>
      </w:r>
      <w:r w:rsidR="00CA2EA0" w:rsidRPr="006D3528">
        <w:t>The purpose of this</w:t>
      </w:r>
      <w:r w:rsidR="001954DD" w:rsidRPr="006D3528">
        <w:t xml:space="preserve"> agreement is to define the</w:t>
      </w:r>
      <w:r w:rsidR="00503322" w:rsidRPr="006D3528">
        <w:t xml:space="preserve"> terms and conditions</w:t>
      </w:r>
      <w:r w:rsidR="00503322" w:rsidRPr="00184535">
        <w:t xml:space="preserve"> which</w:t>
      </w:r>
      <w:r w:rsidR="00020192" w:rsidRPr="00020192">
        <w:t xml:space="preserve"> </w:t>
      </w:r>
      <w:r w:rsidR="00E154E5">
        <w:t>[</w:t>
      </w:r>
      <w:r w:rsidR="00E154E5">
        <w:t>[write your Institute Name here]</w:t>
      </w:r>
      <w:r w:rsidR="00E154E5" w:rsidRPr="00CA2EA0">
        <w:t xml:space="preserve"> </w:t>
      </w:r>
      <w:r w:rsidR="001954DD" w:rsidRPr="00184535">
        <w:t xml:space="preserve">and DICE Foundation will abide by in order to establish </w:t>
      </w:r>
      <w:r w:rsidR="00BB613F" w:rsidRPr="00184535">
        <w:t xml:space="preserve">and operate </w:t>
      </w:r>
      <w:r w:rsidR="00042CB6" w:rsidRPr="00184535">
        <w:t xml:space="preserve">DICE </w:t>
      </w:r>
      <w:r w:rsidR="00766981" w:rsidRPr="00184535">
        <w:t>–</w:t>
      </w:r>
      <w:r w:rsidR="007770BB" w:rsidRPr="00184535">
        <w:t xml:space="preserve"> </w:t>
      </w:r>
      <w:r w:rsidR="00CA2EA0">
        <w:t>IIP</w:t>
      </w:r>
      <w:r w:rsidR="00BB613F" w:rsidRPr="00184535">
        <w:t xml:space="preserve">, </w:t>
      </w:r>
      <w:r w:rsidR="001954DD" w:rsidRPr="00184535">
        <w:t>on a long term</w:t>
      </w:r>
      <w:r w:rsidR="002D1CBE">
        <w:t xml:space="preserve"> and</w:t>
      </w:r>
      <w:r w:rsidR="001954DD" w:rsidRPr="00184535">
        <w:t xml:space="preserve"> </w:t>
      </w:r>
      <w:r w:rsidR="00A538F3" w:rsidRPr="00184535">
        <w:t xml:space="preserve">sustainable </w:t>
      </w:r>
      <w:r w:rsidR="001954DD" w:rsidRPr="00184535">
        <w:t>basis.</w:t>
      </w:r>
    </w:p>
    <w:p w14:paraId="6978BC34" w14:textId="77777777" w:rsidR="00CA2EA0" w:rsidRDefault="00CA2EA0" w:rsidP="00CA2EA0">
      <w:pPr>
        <w:pStyle w:val="ListParagraph"/>
      </w:pPr>
    </w:p>
    <w:p w14:paraId="57D8F66C" w14:textId="77777777" w:rsidR="00CA2EA0" w:rsidRPr="00184535" w:rsidRDefault="00CA2EA0" w:rsidP="00CA2EA0">
      <w:pPr>
        <w:pStyle w:val="ListParagraph"/>
        <w:ind w:left="360"/>
      </w:pPr>
    </w:p>
    <w:p w14:paraId="16E69975" w14:textId="77777777" w:rsidR="00C759AE" w:rsidRDefault="00C759AE" w:rsidP="00184535">
      <w:pPr>
        <w:pStyle w:val="ListParagraph"/>
        <w:ind w:left="360"/>
      </w:pPr>
    </w:p>
    <w:p w14:paraId="54B08ACF" w14:textId="77777777" w:rsidR="00C759AE" w:rsidRDefault="00C759AE" w:rsidP="00184535">
      <w:pPr>
        <w:pStyle w:val="ListParagraph"/>
        <w:ind w:left="360"/>
      </w:pPr>
    </w:p>
    <w:p w14:paraId="0C324C01" w14:textId="77777777" w:rsidR="006E3E31" w:rsidRDefault="006E3E31">
      <w:r>
        <w:br w:type="page"/>
      </w:r>
    </w:p>
    <w:p w14:paraId="39727DC7" w14:textId="26D31DFD" w:rsidR="00162A7F" w:rsidRPr="00184535" w:rsidRDefault="00C779CD" w:rsidP="00184535">
      <w:pPr>
        <w:pStyle w:val="ListParagraph"/>
        <w:ind w:left="360"/>
      </w:pPr>
      <w:r w:rsidRPr="00184535">
        <w:lastRenderedPageBreak/>
        <w:t>Following are the terms and the conditions of the Agreement.</w:t>
      </w:r>
    </w:p>
    <w:p w14:paraId="78500E63" w14:textId="77777777" w:rsidR="00D65263" w:rsidRPr="00184535" w:rsidRDefault="00D65263" w:rsidP="00184535"/>
    <w:p w14:paraId="3244D6AA" w14:textId="77777777" w:rsidR="00D65263" w:rsidRPr="00184535" w:rsidRDefault="00D65263" w:rsidP="00184535">
      <w:r w:rsidRPr="00184535">
        <w:rPr>
          <w:b/>
          <w:u w:val="single"/>
        </w:rPr>
        <w:t>Terms and Conditions</w:t>
      </w:r>
      <w:r w:rsidRPr="00184535">
        <w:t>:</w:t>
      </w:r>
    </w:p>
    <w:p w14:paraId="15EC046A" w14:textId="77777777" w:rsidR="0019414D" w:rsidRPr="00184535" w:rsidRDefault="0019414D" w:rsidP="00184535"/>
    <w:p w14:paraId="1A720305" w14:textId="237C513A" w:rsidR="00486654" w:rsidRDefault="00374519" w:rsidP="002A579F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>[</w:t>
      </w:r>
      <w:proofErr w:type="gramStart"/>
      <w:r>
        <w:t>write</w:t>
      </w:r>
      <w:proofErr w:type="gramEnd"/>
      <w:r>
        <w:t xml:space="preserve"> your Institute Name here]</w:t>
      </w:r>
      <w:r w:rsidRPr="00CA2EA0">
        <w:t xml:space="preserve"> </w:t>
      </w:r>
      <w:r w:rsidR="00C5089F" w:rsidRPr="00184535">
        <w:t xml:space="preserve"> </w:t>
      </w:r>
      <w:r w:rsidR="00CA2EA0">
        <w:t xml:space="preserve">will establish </w:t>
      </w:r>
      <w:r w:rsidR="00657B23">
        <w:t xml:space="preserve">DICE </w:t>
      </w:r>
      <w:r w:rsidR="006D3528">
        <w:t>Institute-L</w:t>
      </w:r>
      <w:r w:rsidR="00CA2EA0">
        <w:t xml:space="preserve">evel Innovation Platform starting </w:t>
      </w:r>
      <w:r w:rsidR="006D3528">
        <w:t xml:space="preserve">in </w:t>
      </w:r>
      <w:r w:rsidR="0058393C">
        <w:t>20xx</w:t>
      </w:r>
      <w:r w:rsidR="00CA2EA0">
        <w:t xml:space="preserve">. </w:t>
      </w:r>
      <w:r w:rsidR="002508D1" w:rsidRPr="00184535">
        <w:t>Th</w:t>
      </w:r>
      <w:r w:rsidR="006E1EFD">
        <w:t xml:space="preserve">e platform </w:t>
      </w:r>
      <w:r w:rsidR="002508D1" w:rsidRPr="00184535">
        <w:t xml:space="preserve">will </w:t>
      </w:r>
      <w:r w:rsidR="006D3528">
        <w:t xml:space="preserve">be </w:t>
      </w:r>
      <w:r w:rsidR="0083002E">
        <w:t xml:space="preserve">jointly run by </w:t>
      </w:r>
      <w:r w:rsidR="002D1CBE">
        <w:t xml:space="preserve">and involve participation from </w:t>
      </w:r>
      <w:r>
        <w:t>[</w:t>
      </w:r>
      <w:r>
        <w:t>[write your Institute Name here</w:t>
      </w:r>
      <w:r>
        <w:t>]</w:t>
      </w:r>
      <w:r w:rsidR="00184535">
        <w:t xml:space="preserve"> </w:t>
      </w:r>
      <w:r w:rsidR="006D3528">
        <w:t>student society</w:t>
      </w:r>
      <w:r w:rsidR="002D1CBE">
        <w:t xml:space="preserve">, faculty in charge), industry advisor(s), </w:t>
      </w:r>
      <w:r w:rsidR="00CA2EA0">
        <w:t>Office of Research, Innovation and Commercialization (ORIC</w:t>
      </w:r>
      <w:r w:rsidR="002D1CBE">
        <w:t>)</w:t>
      </w:r>
      <w:r w:rsidR="00486654">
        <w:t xml:space="preserve">, </w:t>
      </w:r>
      <w:r w:rsidR="006E1EFD">
        <w:t>and DICE Foundation USA.</w:t>
      </w:r>
    </w:p>
    <w:p w14:paraId="22EA8640" w14:textId="441AB4FE" w:rsidR="002508D1" w:rsidRPr="00184535" w:rsidRDefault="00374519" w:rsidP="00064A26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>[write your Institute Name here]</w:t>
      </w:r>
      <w:r w:rsidRPr="00CA2EA0">
        <w:t xml:space="preserve"> </w:t>
      </w:r>
      <w:r w:rsidR="00C5089F" w:rsidRPr="00184535">
        <w:t xml:space="preserve"> </w:t>
      </w:r>
      <w:r w:rsidR="002508D1" w:rsidRPr="00184535">
        <w:t xml:space="preserve">DICE </w:t>
      </w:r>
      <w:r w:rsidR="002D1CBE">
        <w:t>Institute-Level Innovation Platform (IIP)</w:t>
      </w:r>
      <w:r w:rsidR="002508D1" w:rsidRPr="00184535">
        <w:t xml:space="preserve"> </w:t>
      </w:r>
      <w:r w:rsidR="00BB613F" w:rsidRPr="00184535">
        <w:t>wil</w:t>
      </w:r>
      <w:r w:rsidR="002508D1" w:rsidRPr="00184535">
        <w:t>l conduct</w:t>
      </w:r>
      <w:r w:rsidR="00A538F3" w:rsidRPr="00184535">
        <w:t xml:space="preserve"> an annual </w:t>
      </w:r>
      <w:r w:rsidR="006D3528">
        <w:t>competition within the university</w:t>
      </w:r>
      <w:r w:rsidR="00BB613F" w:rsidRPr="00184535">
        <w:t xml:space="preserve">, </w:t>
      </w:r>
      <w:r w:rsidR="001954DD" w:rsidRPr="00184535">
        <w:t>at a date mutual</w:t>
      </w:r>
      <w:r w:rsidR="00B4284C" w:rsidRPr="00184535">
        <w:t>ly</w:t>
      </w:r>
      <w:r w:rsidR="001954DD" w:rsidRPr="00184535">
        <w:t xml:space="preserve"> agreed upon by both</w:t>
      </w:r>
      <w:r w:rsidR="00020192" w:rsidRPr="00020192">
        <w:t xml:space="preserve"> </w:t>
      </w:r>
      <w:r>
        <w:t>[write your Institute Name here</w:t>
      </w:r>
      <w:proofErr w:type="gramStart"/>
      <w:r>
        <w:t>]</w:t>
      </w:r>
      <w:r w:rsidRPr="00CA2EA0">
        <w:t xml:space="preserve"> </w:t>
      </w:r>
      <w:r w:rsidR="00C5089F" w:rsidRPr="00184535">
        <w:t xml:space="preserve"> </w:t>
      </w:r>
      <w:r w:rsidR="008D6D37" w:rsidRPr="00184535">
        <w:t>and</w:t>
      </w:r>
      <w:proofErr w:type="gramEnd"/>
      <w:r w:rsidR="008D6D37" w:rsidRPr="00184535">
        <w:t xml:space="preserve"> DICE Foundation.</w:t>
      </w:r>
    </w:p>
    <w:p w14:paraId="1A2CF7E7" w14:textId="77777777" w:rsidR="002508D1" w:rsidRPr="00184535" w:rsidRDefault="006E1EFD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>Platform</w:t>
      </w:r>
      <w:r w:rsidR="002508D1" w:rsidRPr="00184535">
        <w:t xml:space="preserve"> will run promotional campaigns for </w:t>
      </w:r>
      <w:r w:rsidR="00CA2EA0">
        <w:t xml:space="preserve">the </w:t>
      </w:r>
      <w:r w:rsidR="006D3528">
        <w:t>event</w:t>
      </w:r>
      <w:r w:rsidR="002508D1" w:rsidRPr="00184535">
        <w:t xml:space="preserve"> and will actively involve and solicit participation from all departmen</w:t>
      </w:r>
      <w:r>
        <w:t xml:space="preserve">ts and faculty </w:t>
      </w:r>
      <w:r w:rsidR="002508D1" w:rsidRPr="00184535">
        <w:t>within the institute.</w:t>
      </w:r>
    </w:p>
    <w:p w14:paraId="4A2F2AAA" w14:textId="77777777" w:rsidR="00F61C7F" w:rsidRPr="00184535" w:rsidRDefault="006E1EFD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>Platform</w:t>
      </w:r>
      <w:r w:rsidR="005238D7">
        <w:t xml:space="preserve"> will actively mobilize</w:t>
      </w:r>
      <w:r w:rsidR="002508D1" w:rsidRPr="00184535">
        <w:t xml:space="preserve"> and solicit pa</w:t>
      </w:r>
      <w:r>
        <w:t xml:space="preserve">rticipation </w:t>
      </w:r>
      <w:r w:rsidR="005238D7">
        <w:t xml:space="preserve">from </w:t>
      </w:r>
      <w:r>
        <w:t>indus</w:t>
      </w:r>
      <w:r w:rsidR="002D1CBE">
        <w:t>tries</w:t>
      </w:r>
      <w:r>
        <w:t xml:space="preserve">, leveraging the expertise and network of the platform </w:t>
      </w:r>
      <w:r w:rsidR="005238D7">
        <w:t>industry advisor</w:t>
      </w:r>
      <w:r w:rsidR="002D1CBE">
        <w:t>(s)</w:t>
      </w:r>
      <w:r w:rsidR="005238D7">
        <w:t>.</w:t>
      </w:r>
    </w:p>
    <w:p w14:paraId="0E849C1E" w14:textId="77777777" w:rsidR="007F546A" w:rsidRPr="00184535" w:rsidRDefault="00B13B8F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184535">
        <w:t>DICE Foundation will provide</w:t>
      </w:r>
      <w:r w:rsidR="00F61C7F" w:rsidRPr="00184535">
        <w:t xml:space="preserve"> framework</w:t>
      </w:r>
      <w:r w:rsidR="005238D7">
        <w:t xml:space="preserve"> (</w:t>
      </w:r>
      <w:r w:rsidR="002D1CBE">
        <w:t xml:space="preserve">i.e. </w:t>
      </w:r>
      <w:r w:rsidR="005238D7">
        <w:t>planning document)</w:t>
      </w:r>
      <w:r w:rsidR="00F61C7F" w:rsidRPr="00184535">
        <w:t xml:space="preserve"> for conducting </w:t>
      </w:r>
      <w:r w:rsidR="007F546A" w:rsidRPr="00184535">
        <w:t>annu</w:t>
      </w:r>
      <w:r w:rsidR="006D3528">
        <w:t>al DICE IIP event.</w:t>
      </w:r>
    </w:p>
    <w:p w14:paraId="1065F501" w14:textId="77777777" w:rsidR="00E24443" w:rsidRPr="00184535" w:rsidRDefault="007F546A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184535">
        <w:t>DICE Foundation</w:t>
      </w:r>
      <w:r w:rsidR="006D3528">
        <w:t xml:space="preserve"> will provide funds for DICE IIP event</w:t>
      </w:r>
      <w:r w:rsidRPr="00184535">
        <w:t xml:space="preserve"> </w:t>
      </w:r>
      <w:r w:rsidR="006D3528">
        <w:t>p</w:t>
      </w:r>
      <w:r w:rsidR="00C31ED3" w:rsidRPr="00184535">
        <w:t xml:space="preserve">rizes </w:t>
      </w:r>
      <w:r w:rsidR="002D1CBE">
        <w:t xml:space="preserve">for </w:t>
      </w:r>
      <w:proofErr w:type="spellStart"/>
      <w:r w:rsidR="00C31ED3" w:rsidRPr="00184535">
        <w:t>upto</w:t>
      </w:r>
      <w:proofErr w:type="spellEnd"/>
      <w:r w:rsidR="00C31ED3" w:rsidRPr="00184535">
        <w:t xml:space="preserve"> a maximum of </w:t>
      </w:r>
      <w:proofErr w:type="spellStart"/>
      <w:r w:rsidR="00C31ED3" w:rsidRPr="00184535">
        <w:t>Rs</w:t>
      </w:r>
      <w:proofErr w:type="spellEnd"/>
      <w:r w:rsidR="00C31ED3" w:rsidRPr="00184535">
        <w:t>. 75</w:t>
      </w:r>
      <w:r w:rsidRPr="00184535">
        <w:t>,000. In addition</w:t>
      </w:r>
      <w:r w:rsidR="00C5089F" w:rsidRPr="00184535">
        <w:t>,</w:t>
      </w:r>
      <w:r w:rsidRPr="00184535">
        <w:t xml:space="preserve"> DICE Foundation will provide max</w:t>
      </w:r>
      <w:r w:rsidR="007770BB" w:rsidRPr="00184535">
        <w:t>imum</w:t>
      </w:r>
      <w:r w:rsidR="00C31ED3" w:rsidRPr="00184535">
        <w:t xml:space="preserve"> of </w:t>
      </w:r>
      <w:proofErr w:type="spellStart"/>
      <w:r w:rsidR="00C31ED3" w:rsidRPr="00184535">
        <w:t>Rs</w:t>
      </w:r>
      <w:proofErr w:type="spellEnd"/>
      <w:r w:rsidR="00CA2EA0">
        <w:t>.</w:t>
      </w:r>
      <w:r w:rsidR="00C31ED3" w:rsidRPr="00184535">
        <w:t xml:space="preserve"> 25</w:t>
      </w:r>
      <w:r w:rsidRPr="00184535">
        <w:t>,000 for</w:t>
      </w:r>
      <w:r w:rsidR="00E24443" w:rsidRPr="00184535">
        <w:t xml:space="preserve"> final award ceremony a</w:t>
      </w:r>
      <w:r w:rsidR="00C31ED3" w:rsidRPr="00184535">
        <w:t xml:space="preserve">rrangements and maximum of </w:t>
      </w:r>
      <w:proofErr w:type="spellStart"/>
      <w:r w:rsidR="00C31ED3" w:rsidRPr="00184535">
        <w:t>Rs</w:t>
      </w:r>
      <w:proofErr w:type="spellEnd"/>
      <w:r w:rsidR="00CA2EA0">
        <w:t>.</w:t>
      </w:r>
      <w:r w:rsidR="00C31ED3" w:rsidRPr="00184535">
        <w:t xml:space="preserve"> 25</w:t>
      </w:r>
      <w:r w:rsidR="00E24443" w:rsidRPr="00184535">
        <w:t>,000 for chapter expenses throughout the year.</w:t>
      </w:r>
    </w:p>
    <w:p w14:paraId="3274F37E" w14:textId="77777777" w:rsidR="00764BA5" w:rsidRPr="00184535" w:rsidRDefault="00E24443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184535">
        <w:t xml:space="preserve">Funds for any additional chapter expenses will need to be raised by chapter through </w:t>
      </w:r>
      <w:r w:rsidR="00764BA5" w:rsidRPr="00184535">
        <w:t xml:space="preserve">industry </w:t>
      </w:r>
      <w:r w:rsidRPr="00184535">
        <w:t>sponsorships</w:t>
      </w:r>
      <w:r w:rsidR="00764BA5" w:rsidRPr="00184535">
        <w:t xml:space="preserve"> </w:t>
      </w:r>
      <w:r w:rsidR="00764BA5" w:rsidRPr="005238D7">
        <w:t>and/or</w:t>
      </w:r>
      <w:r w:rsidRPr="005238D7">
        <w:t xml:space="preserve"> from </w:t>
      </w:r>
      <w:r w:rsidRPr="00CA2EA0">
        <w:t>ORIC</w:t>
      </w:r>
      <w:r w:rsidR="005238D7">
        <w:t>.</w:t>
      </w:r>
    </w:p>
    <w:p w14:paraId="4BADF13B" w14:textId="77777777" w:rsidR="00DE36DE" w:rsidRPr="00184535" w:rsidRDefault="00764BA5" w:rsidP="00031A41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184535">
        <w:t xml:space="preserve">DICE Foundation will lend its assistance to the </w:t>
      </w:r>
      <w:r w:rsidR="005238D7">
        <w:t>platform</w:t>
      </w:r>
      <w:r w:rsidRPr="00184535">
        <w:t xml:space="preserve"> </w:t>
      </w:r>
      <w:r w:rsidR="00F80177" w:rsidRPr="00184535">
        <w:t xml:space="preserve">for making </w:t>
      </w:r>
      <w:r w:rsidR="00031A41">
        <w:t xml:space="preserve">selected </w:t>
      </w:r>
      <w:r w:rsidRPr="00184535">
        <w:t>innovations impl</w:t>
      </w:r>
      <w:r w:rsidR="005238D7">
        <w:t>ementation and commercial ready through existing DICE Foundation focused initiatives such as DICE Aut</w:t>
      </w:r>
      <w:r w:rsidR="00DE36DE">
        <w:t>o</w:t>
      </w:r>
      <w:r w:rsidR="00C71C68">
        <w:t>motive, DICE energy, Water etc.</w:t>
      </w:r>
      <w:r w:rsidR="00CA2EA0">
        <w:t xml:space="preserve"> Platform will monitor ongoing progress</w:t>
      </w:r>
      <w:r w:rsidR="002D1CBE">
        <w:t>.</w:t>
      </w:r>
    </w:p>
    <w:p w14:paraId="6B0C30B5" w14:textId="77777777" w:rsidR="00E24443" w:rsidRPr="00184535" w:rsidRDefault="002D1CBE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>P</w:t>
      </w:r>
      <w:r w:rsidR="005238D7">
        <w:t>latform</w:t>
      </w:r>
      <w:r w:rsidR="00E24443" w:rsidRPr="00184535">
        <w:t xml:space="preserve"> will also lend </w:t>
      </w:r>
      <w:r w:rsidR="00764BA5" w:rsidRPr="00184535">
        <w:t xml:space="preserve">its </w:t>
      </w:r>
      <w:r w:rsidR="00E24443" w:rsidRPr="00184535">
        <w:t>assistance to other DICE events in the region as and when necessary.</w:t>
      </w:r>
    </w:p>
    <w:p w14:paraId="4DB58C82" w14:textId="77777777" w:rsidR="006E2D56" w:rsidRPr="00CA2EA0" w:rsidRDefault="00DE36DE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CA2EA0">
        <w:t>Platform</w:t>
      </w:r>
      <w:r w:rsidR="00B13B8F" w:rsidRPr="00CA2EA0">
        <w:t xml:space="preserve"> will </w:t>
      </w:r>
      <w:r w:rsidR="006E2D56" w:rsidRPr="00CA2EA0">
        <w:t xml:space="preserve">arrange talks/online webinars </w:t>
      </w:r>
      <w:r w:rsidRPr="00CA2EA0">
        <w:t xml:space="preserve">and workshops </w:t>
      </w:r>
      <w:r w:rsidR="006E2D56" w:rsidRPr="00CA2EA0">
        <w:t xml:space="preserve">from industry and expatriate experts throughout the year. </w:t>
      </w:r>
    </w:p>
    <w:p w14:paraId="48DC41B3" w14:textId="77777777" w:rsidR="006E2D56" w:rsidRPr="00CA2EA0" w:rsidRDefault="00DE36DE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CA2EA0">
        <w:t>Platform</w:t>
      </w:r>
      <w:r w:rsidR="00F80177" w:rsidRPr="00CA2EA0">
        <w:t xml:space="preserve"> will be responsible for</w:t>
      </w:r>
      <w:r w:rsidR="00E762FB" w:rsidRPr="00CA2EA0">
        <w:t xml:space="preserve"> develop</w:t>
      </w:r>
      <w:r w:rsidR="00F80177" w:rsidRPr="00CA2EA0">
        <w:t>ing</w:t>
      </w:r>
      <w:r w:rsidR="00E762FB" w:rsidRPr="00CA2EA0">
        <w:t xml:space="preserve"> and maintain</w:t>
      </w:r>
      <w:r w:rsidR="00764BA5" w:rsidRPr="00CA2EA0">
        <w:t>ing</w:t>
      </w:r>
      <w:r w:rsidR="00E762FB" w:rsidRPr="00CA2EA0">
        <w:t xml:space="preserve"> DICE </w:t>
      </w:r>
      <w:r w:rsidR="00CA2EA0" w:rsidRPr="00CA2EA0">
        <w:t>IIP</w:t>
      </w:r>
      <w:r w:rsidR="00031A41" w:rsidRPr="00CA2EA0">
        <w:t xml:space="preserve"> website, social media </w:t>
      </w:r>
      <w:r w:rsidR="002D1CBE">
        <w:t xml:space="preserve">efforts </w:t>
      </w:r>
      <w:r w:rsidR="00031A41" w:rsidRPr="00CA2EA0">
        <w:t xml:space="preserve">(including </w:t>
      </w:r>
      <w:proofErr w:type="spellStart"/>
      <w:r w:rsidR="00031A41" w:rsidRPr="00CA2EA0">
        <w:t>face</w:t>
      </w:r>
      <w:r w:rsidR="00CA2EA0" w:rsidRPr="00CA2EA0">
        <w:t>book</w:t>
      </w:r>
      <w:proofErr w:type="spellEnd"/>
      <w:r w:rsidR="00CA2EA0" w:rsidRPr="00CA2EA0">
        <w:t>, twitter</w:t>
      </w:r>
      <w:r w:rsidR="002D1CBE">
        <w:t xml:space="preserve"> etc.</w:t>
      </w:r>
      <w:r w:rsidR="00CA2EA0" w:rsidRPr="00CA2EA0">
        <w:t xml:space="preserve">), </w:t>
      </w:r>
      <w:r w:rsidR="006D3528">
        <w:t xml:space="preserve">and soliciting </w:t>
      </w:r>
      <w:r w:rsidR="00CA2EA0" w:rsidRPr="00CA2EA0">
        <w:t xml:space="preserve">media coverage. </w:t>
      </w:r>
      <w:r w:rsidR="00F7691D" w:rsidRPr="00CA2EA0">
        <w:t>The platform will also serve a repository of past event</w:t>
      </w:r>
      <w:r w:rsidR="00CA2EA0" w:rsidRPr="00CA2EA0">
        <w:t>s</w:t>
      </w:r>
      <w:r w:rsidR="002D1CBE">
        <w:t xml:space="preserve"> information</w:t>
      </w:r>
      <w:r w:rsidR="00CA2EA0" w:rsidRPr="00CA2EA0">
        <w:t>, member subscription lists</w:t>
      </w:r>
      <w:r w:rsidR="00F7691D" w:rsidRPr="00CA2EA0">
        <w:t xml:space="preserve"> and materials such as videos and pictures, including information </w:t>
      </w:r>
      <w:r w:rsidR="00CA2EA0" w:rsidRPr="00CA2EA0">
        <w:t>of industry meetings, webinars etc.</w:t>
      </w:r>
    </w:p>
    <w:p w14:paraId="44D14E23" w14:textId="77777777" w:rsidR="00CA2EA0" w:rsidRPr="00CA2EA0" w:rsidRDefault="00031A41" w:rsidP="002A579F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CA2EA0">
        <w:t xml:space="preserve">DICE Foundation will provide administrative and technical capability on </w:t>
      </w:r>
      <w:r w:rsidR="00CA2EA0" w:rsidRPr="00CA2EA0">
        <w:t>the DICE Innovation Portal for IIP</w:t>
      </w:r>
      <w:r w:rsidRPr="00CA2EA0">
        <w:t xml:space="preserve"> to manage the incoming platform submissions and memberships. </w:t>
      </w:r>
      <w:r w:rsidR="00CA2EA0" w:rsidRPr="00CA2EA0">
        <w:t>IIP</w:t>
      </w:r>
      <w:r w:rsidR="00C71C68" w:rsidRPr="00CA2EA0">
        <w:t xml:space="preserve"> will still be responsible for developing and</w:t>
      </w:r>
      <w:r w:rsidR="00F7691D" w:rsidRPr="00CA2EA0">
        <w:t xml:space="preserve"> maintaining its own website separately</w:t>
      </w:r>
      <w:r w:rsidR="00CA2EA0" w:rsidRPr="00CA2EA0">
        <w:t xml:space="preserve"> </w:t>
      </w:r>
      <w:r w:rsidR="002D1CBE">
        <w:t>for purposes mentioned above.</w:t>
      </w:r>
      <w:r w:rsidR="00F7691D" w:rsidRPr="00CA2EA0">
        <w:t xml:space="preserve"> </w:t>
      </w:r>
    </w:p>
    <w:p w14:paraId="2CAF73F3" w14:textId="77777777" w:rsidR="00CA2EA0" w:rsidRPr="00CA2EA0" w:rsidRDefault="006D3528" w:rsidP="00CA2EA0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rPr>
          <w:color w:val="000000"/>
        </w:rPr>
        <w:t>IIP</w:t>
      </w:r>
      <w:r w:rsidR="00CA2EA0" w:rsidRPr="00CA2EA0">
        <w:rPr>
          <w:color w:val="000000"/>
        </w:rPr>
        <w:t xml:space="preserve"> will track projects being submitted and ensure that </w:t>
      </w:r>
      <w:r w:rsidR="005C71BD">
        <w:rPr>
          <w:color w:val="000000"/>
        </w:rPr>
        <w:t>projects being submitted are</w:t>
      </w:r>
      <w:r w:rsidR="00CA2EA0" w:rsidRPr="00CA2EA0">
        <w:rPr>
          <w:color w:val="000000"/>
        </w:rPr>
        <w:t xml:space="preserve"> across a variety of disciplines/fields, and not j</w:t>
      </w:r>
      <w:r w:rsidR="005C71BD">
        <w:rPr>
          <w:color w:val="000000"/>
        </w:rPr>
        <w:t>ust being limited to</w:t>
      </w:r>
      <w:r w:rsidR="00CA2EA0" w:rsidRPr="00CA2EA0">
        <w:rPr>
          <w:color w:val="000000"/>
        </w:rPr>
        <w:t xml:space="preserve"> one </w:t>
      </w:r>
      <w:r w:rsidR="005C71BD">
        <w:rPr>
          <w:color w:val="000000"/>
        </w:rPr>
        <w:t>discipline/</w:t>
      </w:r>
      <w:r w:rsidR="00CA2EA0" w:rsidRPr="00CA2EA0">
        <w:rPr>
          <w:color w:val="000000"/>
        </w:rPr>
        <w:t xml:space="preserve">field. It is the </w:t>
      </w:r>
      <w:r w:rsidR="00CA2EA0" w:rsidRPr="00CA2EA0">
        <w:rPr>
          <w:color w:val="000000"/>
        </w:rPr>
        <w:lastRenderedPageBreak/>
        <w:t>responsibility of IIP to adjust solicitation methods t</w:t>
      </w:r>
      <w:r w:rsidR="005C71BD">
        <w:rPr>
          <w:color w:val="000000"/>
        </w:rPr>
        <w:t xml:space="preserve">o target participation from diverse </w:t>
      </w:r>
      <w:r w:rsidR="00CA2EA0" w:rsidRPr="00CA2EA0">
        <w:rPr>
          <w:color w:val="000000"/>
        </w:rPr>
        <w:t>fields</w:t>
      </w:r>
      <w:r w:rsidR="002D1CBE">
        <w:rPr>
          <w:color w:val="000000"/>
        </w:rPr>
        <w:t xml:space="preserve"> while submissions are ongoing</w:t>
      </w:r>
      <w:r w:rsidR="00CA2EA0">
        <w:rPr>
          <w:color w:val="000000"/>
        </w:rPr>
        <w:t>.</w:t>
      </w:r>
    </w:p>
    <w:p w14:paraId="620005F2" w14:textId="77777777" w:rsidR="00CA2EA0" w:rsidRDefault="00CA2EA0" w:rsidP="00CA2EA0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rPr>
          <w:color w:val="000000"/>
        </w:rPr>
        <w:t xml:space="preserve">IIP should also train incoming student members for a recommended period of 3 months so that </w:t>
      </w:r>
      <w:proofErr w:type="gramStart"/>
      <w:r>
        <w:rPr>
          <w:color w:val="000000"/>
        </w:rPr>
        <w:t>transitions between incoming and outgoing student bodies is</w:t>
      </w:r>
      <w:proofErr w:type="gramEnd"/>
      <w:r>
        <w:rPr>
          <w:color w:val="000000"/>
        </w:rPr>
        <w:t xml:space="preserve"> smooth.</w:t>
      </w:r>
    </w:p>
    <w:p w14:paraId="35F0F87F" w14:textId="77777777" w:rsidR="007E03ED" w:rsidRDefault="00DE36DE" w:rsidP="002A579F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>Platform</w:t>
      </w:r>
      <w:r w:rsidR="006E2D56" w:rsidRPr="00184535">
        <w:t xml:space="preserve"> </w:t>
      </w:r>
      <w:r w:rsidR="00D86620" w:rsidRPr="00184535">
        <w:t>wi</w:t>
      </w:r>
      <w:r w:rsidR="00F6561E" w:rsidRPr="00184535">
        <w:t xml:space="preserve">ll </w:t>
      </w:r>
      <w:r w:rsidR="00764BA5" w:rsidRPr="00184535">
        <w:t xml:space="preserve">actively </w:t>
      </w:r>
      <w:r w:rsidR="00D86620" w:rsidRPr="00184535">
        <w:t>p</w:t>
      </w:r>
      <w:r w:rsidR="0019414D" w:rsidRPr="00184535">
        <w:t>romote and launch DICE Innovation Portal (</w:t>
      </w:r>
      <w:hyperlink r:id="rId12" w:history="1">
        <w:r w:rsidR="0019414D" w:rsidRPr="00184535">
          <w:rPr>
            <w:rStyle w:val="Hyperlink"/>
          </w:rPr>
          <w:t>http://www.diceinnovationportal.com</w:t>
        </w:r>
      </w:hyperlink>
      <w:r w:rsidR="00F6561E" w:rsidRPr="00184535">
        <w:t>) within the institute.</w:t>
      </w:r>
    </w:p>
    <w:p w14:paraId="7879E2F8" w14:textId="4D080265" w:rsidR="00DE2DA4" w:rsidRDefault="00DE2DA4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>All terms and conditions apply to all ca</w:t>
      </w:r>
      <w:r w:rsidR="002D1CBE">
        <w:t xml:space="preserve">mpuses of </w:t>
      </w:r>
      <w:r w:rsidR="000150EF">
        <w:t>Forman Christian College (A Chartered University)</w:t>
      </w:r>
      <w:r>
        <w:t>.</w:t>
      </w:r>
    </w:p>
    <w:p w14:paraId="77054531" w14:textId="77777777" w:rsidR="0058393C" w:rsidRDefault="0058393C" w:rsidP="00184535">
      <w:pPr>
        <w:rPr>
          <w:b/>
          <w:bCs/>
          <w:u w:val="single"/>
        </w:rPr>
      </w:pPr>
    </w:p>
    <w:p w14:paraId="203C67CE" w14:textId="77777777" w:rsidR="00065FCC" w:rsidRDefault="002D1CBE" w:rsidP="00184535">
      <w:r>
        <w:rPr>
          <w:b/>
          <w:bCs/>
          <w:u w:val="single"/>
        </w:rPr>
        <w:t>S</w:t>
      </w:r>
      <w:r w:rsidR="00A91639" w:rsidRPr="00184535">
        <w:rPr>
          <w:b/>
          <w:bCs/>
          <w:u w:val="single"/>
        </w:rPr>
        <w:t>ignatures</w:t>
      </w:r>
    </w:p>
    <w:p w14:paraId="48671F2E" w14:textId="77777777" w:rsidR="00065FCC" w:rsidRDefault="00065FCC" w:rsidP="00184535"/>
    <w:p w14:paraId="3723FD48" w14:textId="77777777" w:rsidR="00A91639" w:rsidRPr="00184535" w:rsidRDefault="00A91639" w:rsidP="00184535">
      <w:pPr>
        <w:rPr>
          <w:b/>
          <w:bCs/>
          <w:u w:val="single"/>
        </w:rPr>
      </w:pPr>
      <w:r w:rsidRPr="00184535">
        <w:t>In witness</w:t>
      </w:r>
      <w:r w:rsidR="00E20720" w:rsidRPr="00184535">
        <w:t xml:space="preserve"> whereof, the parties to this Agreement</w:t>
      </w:r>
      <w:r w:rsidRPr="00184535">
        <w:t xml:space="preserve"> through their duly authorized repre</w:t>
      </w:r>
      <w:r w:rsidR="00EE1A9D" w:rsidRPr="00184535">
        <w:t>sentatives have</w:t>
      </w:r>
      <w:r w:rsidR="00E20720" w:rsidRPr="00184535">
        <w:t xml:space="preserve"> executed this Agreement</w:t>
      </w:r>
      <w:r w:rsidRPr="00184535">
        <w:t xml:space="preserve"> on the days and dates set out below, and certify that they have read, understood, and agreed to the </w:t>
      </w:r>
      <w:r w:rsidR="00E20720" w:rsidRPr="00184535">
        <w:t>terms and conditions of this Agreement</w:t>
      </w:r>
      <w:r w:rsidRPr="00184535">
        <w:t xml:space="preserve"> as set forth herein.</w:t>
      </w:r>
      <w:r w:rsidR="00D86620" w:rsidRPr="00184535">
        <w:t xml:space="preserve"> This agreement will remain effective till agreed and amended mutually.</w:t>
      </w:r>
    </w:p>
    <w:p w14:paraId="7AB87743" w14:textId="77777777" w:rsidR="00132BF7" w:rsidRPr="00184535" w:rsidRDefault="00EE1A9D" w:rsidP="00184535">
      <w:r w:rsidRPr="00184535">
        <w:tab/>
      </w:r>
    </w:p>
    <w:p w14:paraId="11C449D1" w14:textId="77777777" w:rsidR="00A91639" w:rsidRPr="00184535" w:rsidRDefault="00E20720" w:rsidP="00184535">
      <w:r w:rsidRPr="00184535">
        <w:t>The effective date of this Agreement</w:t>
      </w:r>
      <w:r w:rsidR="00A91639" w:rsidRPr="00184535">
        <w:t xml:space="preserve"> is the date of the signature last affixed to this page.</w:t>
      </w:r>
    </w:p>
    <w:p w14:paraId="32508FCC" w14:textId="77777777" w:rsidR="00E20720" w:rsidRPr="00184535" w:rsidRDefault="00E20720" w:rsidP="00184535"/>
    <w:p w14:paraId="16E60AE0" w14:textId="5CA422E4" w:rsidR="00C5089F" w:rsidRDefault="00D16F6A" w:rsidP="00E923F6">
      <w:pPr>
        <w:rPr>
          <w:b/>
          <w:u w:val="single"/>
        </w:rPr>
      </w:pPr>
      <w:r w:rsidRPr="00184535">
        <w:rPr>
          <w:b/>
          <w:u w:val="single"/>
        </w:rPr>
        <w:t>Party 1</w:t>
      </w:r>
    </w:p>
    <w:p w14:paraId="123BF637" w14:textId="30832C62" w:rsidR="00D16F6A" w:rsidRDefault="001A770C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u w:val="single"/>
        </w:rPr>
      </w:pPr>
      <w:r w:rsidRPr="001A770C">
        <w:rPr>
          <w:u w:val="single"/>
        </w:rPr>
        <w:t>[</w:t>
      </w:r>
      <w:proofErr w:type="gramStart"/>
      <w:r w:rsidRPr="001A770C">
        <w:rPr>
          <w:u w:val="single"/>
        </w:rPr>
        <w:t>write</w:t>
      </w:r>
      <w:proofErr w:type="gramEnd"/>
      <w:r w:rsidRPr="001A770C">
        <w:rPr>
          <w:u w:val="single"/>
        </w:rPr>
        <w:t xml:space="preserve"> your Institute Name here]</w:t>
      </w:r>
    </w:p>
    <w:p w14:paraId="334A6A3E" w14:textId="77777777" w:rsidR="001A770C" w:rsidRDefault="001A770C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u w:val="single"/>
        </w:rPr>
      </w:pPr>
    </w:p>
    <w:p w14:paraId="48DAA0AB" w14:textId="77777777" w:rsidR="001A770C" w:rsidRPr="001A770C" w:rsidRDefault="001A770C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u w:val="single"/>
        </w:rPr>
      </w:pPr>
    </w:p>
    <w:p w14:paraId="2161505C" w14:textId="77777777" w:rsidR="00D16F6A" w:rsidRPr="00184535" w:rsidRDefault="00D16F6A" w:rsidP="00184535">
      <w:pPr>
        <w:rPr>
          <w:u w:val="single"/>
        </w:rPr>
      </w:pPr>
      <w:r w:rsidRPr="00184535">
        <w:rPr>
          <w:u w:val="single"/>
        </w:rPr>
        <w:t>Name an</w:t>
      </w:r>
      <w:r w:rsidR="00E73DE7" w:rsidRPr="00184535">
        <w:rPr>
          <w:u w:val="single"/>
        </w:rPr>
        <w:t>d title of Party 1 R</w:t>
      </w:r>
      <w:r w:rsidRPr="00184535">
        <w:rPr>
          <w:u w:val="single"/>
        </w:rPr>
        <w:t>epresentative</w:t>
      </w:r>
    </w:p>
    <w:p w14:paraId="2429F352" w14:textId="77777777" w:rsidR="00EE1A9D" w:rsidRDefault="00EE1A9D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652994A" w14:textId="77777777" w:rsidR="001A770C" w:rsidRPr="00184535" w:rsidRDefault="001A770C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86858A4" w14:textId="77777777" w:rsidR="00E03439" w:rsidRPr="00184535" w:rsidRDefault="00E03439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4407D44" w14:textId="77777777" w:rsidR="00341431" w:rsidRDefault="00341431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u w:val="single"/>
        </w:rPr>
      </w:pPr>
    </w:p>
    <w:p w14:paraId="561D9333" w14:textId="168555FD" w:rsidR="00A91639" w:rsidRPr="00184535" w:rsidRDefault="00D16F6A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 w:rsidRPr="00184535">
        <w:rPr>
          <w:u w:val="single"/>
        </w:rPr>
        <w:t>Signature</w:t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="00A91639" w:rsidRPr="00184535">
        <w:t>Date</w:t>
      </w:r>
    </w:p>
    <w:p w14:paraId="47A4DCAD" w14:textId="77777777" w:rsidR="00D16F6A" w:rsidRPr="00184535" w:rsidRDefault="00D16F6A" w:rsidP="00184535"/>
    <w:p w14:paraId="1AB2A7D3" w14:textId="77777777" w:rsidR="00D93857" w:rsidRPr="00184535" w:rsidRDefault="00D93857" w:rsidP="00184535">
      <w:pPr>
        <w:rPr>
          <w:b/>
          <w:bCs/>
        </w:rPr>
      </w:pPr>
    </w:p>
    <w:p w14:paraId="52DD0E5C" w14:textId="77777777" w:rsidR="00A91639" w:rsidRPr="00184535" w:rsidRDefault="00D16F6A" w:rsidP="00184535">
      <w:pPr>
        <w:rPr>
          <w:b/>
          <w:bCs/>
          <w:u w:val="single"/>
        </w:rPr>
      </w:pPr>
      <w:r w:rsidRPr="00184535">
        <w:rPr>
          <w:b/>
          <w:bCs/>
          <w:u w:val="single"/>
        </w:rPr>
        <w:t>Party 2</w:t>
      </w:r>
    </w:p>
    <w:p w14:paraId="057CCEEB" w14:textId="77777777" w:rsidR="00A91639" w:rsidRPr="00184535" w:rsidRDefault="0078383D" w:rsidP="00184535">
      <w:pPr>
        <w:rPr>
          <w:u w:val="single"/>
        </w:rPr>
      </w:pPr>
      <w:r w:rsidRPr="00184535">
        <w:rPr>
          <w:bCs/>
          <w:u w:val="single"/>
        </w:rPr>
        <w:t>DICE Foundation Inc</w:t>
      </w:r>
      <w:r w:rsidR="003020FF" w:rsidRPr="00184535">
        <w:rPr>
          <w:bCs/>
          <w:u w:val="single"/>
        </w:rPr>
        <w:t>.</w:t>
      </w:r>
    </w:p>
    <w:p w14:paraId="201ACBA4" w14:textId="77777777" w:rsidR="00633F68" w:rsidRPr="00184535" w:rsidRDefault="00633F68" w:rsidP="00184535">
      <w:pPr>
        <w:rPr>
          <w:u w:val="single"/>
        </w:rPr>
      </w:pPr>
    </w:p>
    <w:p w14:paraId="3F0303E2" w14:textId="77777777" w:rsidR="00D16F6A" w:rsidRPr="00184535" w:rsidRDefault="00D16F6A" w:rsidP="00184535">
      <w:pPr>
        <w:rPr>
          <w:u w:val="single"/>
        </w:rPr>
      </w:pPr>
      <w:r w:rsidRPr="00184535">
        <w:rPr>
          <w:u w:val="single"/>
        </w:rPr>
        <w:t>Name and title of Party 2</w:t>
      </w:r>
      <w:r w:rsidR="0078383D" w:rsidRPr="00184535">
        <w:rPr>
          <w:u w:val="single"/>
        </w:rPr>
        <w:t xml:space="preserve"> Representative</w:t>
      </w:r>
    </w:p>
    <w:p w14:paraId="71B8BC81" w14:textId="77777777" w:rsidR="008668AF" w:rsidRPr="00184535" w:rsidRDefault="009F3CAD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t xml:space="preserve">Mr. Ubaid </w:t>
      </w:r>
      <w:proofErr w:type="spellStart"/>
      <w:proofErr w:type="gramStart"/>
      <w:r>
        <w:t>ur</w:t>
      </w:r>
      <w:proofErr w:type="spellEnd"/>
      <w:proofErr w:type="gramEnd"/>
      <w:r>
        <w:t xml:space="preserve"> </w:t>
      </w:r>
      <w:proofErr w:type="spellStart"/>
      <w:r>
        <w:t>Rehman</w:t>
      </w:r>
      <w:proofErr w:type="spellEnd"/>
    </w:p>
    <w:p w14:paraId="5724A509" w14:textId="77777777" w:rsidR="00216003" w:rsidRDefault="00216003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t>Chair</w:t>
      </w:r>
      <w:r w:rsidR="00065FCC">
        <w:t>,</w:t>
      </w:r>
      <w:r>
        <w:t xml:space="preserve"> DICE </w:t>
      </w:r>
      <w:r w:rsidR="000A730B">
        <w:t>Institute-Level Innovation Platform</w:t>
      </w:r>
    </w:p>
    <w:p w14:paraId="33DC33FF" w14:textId="77777777" w:rsidR="00A91639" w:rsidRPr="00184535" w:rsidRDefault="00F6561E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 w:rsidRPr="00184535">
        <w:t>DICE Foundation USA</w:t>
      </w:r>
      <w:r w:rsidR="00A91639" w:rsidRPr="00184535">
        <w:tab/>
      </w:r>
      <w:r w:rsidR="00A91639" w:rsidRPr="00184535">
        <w:tab/>
      </w:r>
    </w:p>
    <w:p w14:paraId="21C37C6E" w14:textId="77777777" w:rsidR="008668AF" w:rsidRPr="00184535" w:rsidRDefault="008668AF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38943AD" w14:textId="77777777" w:rsidR="00D16F6A" w:rsidRPr="00184535" w:rsidRDefault="00D16F6A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bookmarkStart w:id="0" w:name="_GoBack"/>
      <w:bookmarkEnd w:id="0"/>
    </w:p>
    <w:p w14:paraId="23F63B23" w14:textId="77777777" w:rsidR="00E648BE" w:rsidRPr="00184535" w:rsidRDefault="00E648BE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</w:p>
    <w:p w14:paraId="384767C9" w14:textId="77777777" w:rsidR="00E03439" w:rsidRPr="00184535" w:rsidRDefault="00E03439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</w:p>
    <w:p w14:paraId="26655B18" w14:textId="77777777" w:rsidR="00A91639" w:rsidRPr="00184535" w:rsidRDefault="00D16F6A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 w:rsidRPr="00184535">
        <w:rPr>
          <w:u w:val="single"/>
        </w:rPr>
        <w:t>Signature</w:t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="00A91639" w:rsidRPr="00184535">
        <w:tab/>
      </w:r>
      <w:r w:rsidR="00A91639" w:rsidRPr="00184535">
        <w:tab/>
      </w:r>
      <w:r w:rsidR="00A91639" w:rsidRPr="00184535">
        <w:tab/>
        <w:t>Date</w:t>
      </w:r>
    </w:p>
    <w:sectPr w:rsidR="00A91639" w:rsidRPr="00184535" w:rsidSect="00065F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ADA0D" w14:textId="77777777" w:rsidR="007F180E" w:rsidRDefault="007F180E" w:rsidP="00B8363F">
      <w:r>
        <w:separator/>
      </w:r>
    </w:p>
  </w:endnote>
  <w:endnote w:type="continuationSeparator" w:id="0">
    <w:p w14:paraId="77F85A14" w14:textId="77777777" w:rsidR="007F180E" w:rsidRDefault="007F180E" w:rsidP="00B8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4F872" w14:textId="77777777" w:rsidR="00B12455" w:rsidRDefault="00B12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89DD9" w14:textId="78D995C5" w:rsidR="00B12455" w:rsidRDefault="007F180E">
    <w:pPr>
      <w:pStyle w:val="Footer"/>
    </w:pPr>
    <w:r>
      <w:fldChar w:fldCharType="begin"/>
    </w:r>
    <w:r>
      <w:instrText xml:space="preserve"> DOCVARIABLE dcuFooter  </w:instrText>
    </w:r>
    <w:r>
      <w:fldChar w:fldCharType="separate"/>
    </w:r>
    <w:r w:rsidR="000238B7"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968C8" w14:textId="77777777" w:rsidR="00B12455" w:rsidRDefault="00B12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CA448" w14:textId="77777777" w:rsidR="007F180E" w:rsidRDefault="007F180E" w:rsidP="00B8363F">
      <w:r>
        <w:separator/>
      </w:r>
    </w:p>
  </w:footnote>
  <w:footnote w:type="continuationSeparator" w:id="0">
    <w:p w14:paraId="69356183" w14:textId="77777777" w:rsidR="007F180E" w:rsidRDefault="007F180E" w:rsidP="00B8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B6659" w14:textId="77777777" w:rsidR="00B12455" w:rsidRDefault="00B12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2096" w14:textId="77777777" w:rsidR="00B12455" w:rsidRDefault="00B124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001C" w14:textId="77777777" w:rsidR="00B12455" w:rsidRDefault="00B12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B9E"/>
    <w:multiLevelType w:val="hybridMultilevel"/>
    <w:tmpl w:val="8EDA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23EF"/>
    <w:multiLevelType w:val="hybridMultilevel"/>
    <w:tmpl w:val="22D484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BD0DCF"/>
    <w:multiLevelType w:val="hybridMultilevel"/>
    <w:tmpl w:val="85E4E2FA"/>
    <w:lvl w:ilvl="0" w:tplc="B72EDA7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1166E6C0">
      <w:start w:val="1"/>
      <w:numFmt w:val="low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26D67"/>
    <w:multiLevelType w:val="hybridMultilevel"/>
    <w:tmpl w:val="8EDA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D2FC0"/>
    <w:multiLevelType w:val="hybridMultilevel"/>
    <w:tmpl w:val="0D9C9E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839AE"/>
    <w:multiLevelType w:val="hybridMultilevel"/>
    <w:tmpl w:val="8EDA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D576E"/>
    <w:multiLevelType w:val="hybridMultilevel"/>
    <w:tmpl w:val="D7BAB5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cuFooter" w:val=" "/>
  </w:docVars>
  <w:rsids>
    <w:rsidRoot w:val="00AF3F1B"/>
    <w:rsid w:val="00000354"/>
    <w:rsid w:val="000007DC"/>
    <w:rsid w:val="00000A1E"/>
    <w:rsid w:val="00003178"/>
    <w:rsid w:val="00005EAC"/>
    <w:rsid w:val="000150EF"/>
    <w:rsid w:val="00020192"/>
    <w:rsid w:val="000238B7"/>
    <w:rsid w:val="00026643"/>
    <w:rsid w:val="000308CB"/>
    <w:rsid w:val="00031A41"/>
    <w:rsid w:val="00042CB6"/>
    <w:rsid w:val="00045ADF"/>
    <w:rsid w:val="000541AB"/>
    <w:rsid w:val="00064A26"/>
    <w:rsid w:val="00065FCC"/>
    <w:rsid w:val="00067A36"/>
    <w:rsid w:val="00076585"/>
    <w:rsid w:val="00076AC4"/>
    <w:rsid w:val="000854C7"/>
    <w:rsid w:val="000A730B"/>
    <w:rsid w:val="000B0763"/>
    <w:rsid w:val="000C52F7"/>
    <w:rsid w:val="000D09D4"/>
    <w:rsid w:val="000D7319"/>
    <w:rsid w:val="000E0384"/>
    <w:rsid w:val="000E04FE"/>
    <w:rsid w:val="000E0D3A"/>
    <w:rsid w:val="000E5CB8"/>
    <w:rsid w:val="000F07CC"/>
    <w:rsid w:val="001112EF"/>
    <w:rsid w:val="001170DF"/>
    <w:rsid w:val="00132A4A"/>
    <w:rsid w:val="00132BF7"/>
    <w:rsid w:val="001331FA"/>
    <w:rsid w:val="001343BA"/>
    <w:rsid w:val="00145CD5"/>
    <w:rsid w:val="00153610"/>
    <w:rsid w:val="0015555A"/>
    <w:rsid w:val="00162A7F"/>
    <w:rsid w:val="00176A8D"/>
    <w:rsid w:val="00184535"/>
    <w:rsid w:val="0018598B"/>
    <w:rsid w:val="00186B9D"/>
    <w:rsid w:val="0019414D"/>
    <w:rsid w:val="001954DD"/>
    <w:rsid w:val="001964B2"/>
    <w:rsid w:val="001A770C"/>
    <w:rsid w:val="001B2FBC"/>
    <w:rsid w:val="001C2488"/>
    <w:rsid w:val="001C68DE"/>
    <w:rsid w:val="001D450B"/>
    <w:rsid w:val="001E65C9"/>
    <w:rsid w:val="001F1F83"/>
    <w:rsid w:val="001F71CC"/>
    <w:rsid w:val="001F7585"/>
    <w:rsid w:val="00202431"/>
    <w:rsid w:val="00207227"/>
    <w:rsid w:val="00216003"/>
    <w:rsid w:val="00220116"/>
    <w:rsid w:val="002461F5"/>
    <w:rsid w:val="002508D1"/>
    <w:rsid w:val="00257BF4"/>
    <w:rsid w:val="002711F8"/>
    <w:rsid w:val="002753FB"/>
    <w:rsid w:val="00286ACB"/>
    <w:rsid w:val="00291231"/>
    <w:rsid w:val="00291A64"/>
    <w:rsid w:val="00294562"/>
    <w:rsid w:val="002A4E1C"/>
    <w:rsid w:val="002A579F"/>
    <w:rsid w:val="002A6C29"/>
    <w:rsid w:val="002C0808"/>
    <w:rsid w:val="002C4ECA"/>
    <w:rsid w:val="002D1CBE"/>
    <w:rsid w:val="002D6406"/>
    <w:rsid w:val="002D709F"/>
    <w:rsid w:val="002E42EA"/>
    <w:rsid w:val="003020FF"/>
    <w:rsid w:val="0030702F"/>
    <w:rsid w:val="0030765D"/>
    <w:rsid w:val="00311101"/>
    <w:rsid w:val="00312A4A"/>
    <w:rsid w:val="00315B62"/>
    <w:rsid w:val="0031771A"/>
    <w:rsid w:val="00333298"/>
    <w:rsid w:val="00337449"/>
    <w:rsid w:val="00341431"/>
    <w:rsid w:val="003521BC"/>
    <w:rsid w:val="00355CFB"/>
    <w:rsid w:val="003601D9"/>
    <w:rsid w:val="0036468D"/>
    <w:rsid w:val="00374519"/>
    <w:rsid w:val="003813DA"/>
    <w:rsid w:val="00385F2D"/>
    <w:rsid w:val="00394929"/>
    <w:rsid w:val="00395E60"/>
    <w:rsid w:val="003A3054"/>
    <w:rsid w:val="003A7A09"/>
    <w:rsid w:val="003B5434"/>
    <w:rsid w:val="003B5822"/>
    <w:rsid w:val="003B7E82"/>
    <w:rsid w:val="003C396C"/>
    <w:rsid w:val="003C6584"/>
    <w:rsid w:val="003D1871"/>
    <w:rsid w:val="003D2053"/>
    <w:rsid w:val="003F0532"/>
    <w:rsid w:val="003F7DF0"/>
    <w:rsid w:val="00402D2F"/>
    <w:rsid w:val="00406391"/>
    <w:rsid w:val="00415845"/>
    <w:rsid w:val="0042041F"/>
    <w:rsid w:val="0043530A"/>
    <w:rsid w:val="00442782"/>
    <w:rsid w:val="004568AE"/>
    <w:rsid w:val="0047157B"/>
    <w:rsid w:val="00486654"/>
    <w:rsid w:val="00486742"/>
    <w:rsid w:val="00494C22"/>
    <w:rsid w:val="004D65DC"/>
    <w:rsid w:val="004E18DA"/>
    <w:rsid w:val="004E5C3E"/>
    <w:rsid w:val="004F0EDC"/>
    <w:rsid w:val="004F3774"/>
    <w:rsid w:val="004F5926"/>
    <w:rsid w:val="00503322"/>
    <w:rsid w:val="00506CCF"/>
    <w:rsid w:val="00510519"/>
    <w:rsid w:val="005160BC"/>
    <w:rsid w:val="005238D7"/>
    <w:rsid w:val="00536807"/>
    <w:rsid w:val="00545EF9"/>
    <w:rsid w:val="0055262B"/>
    <w:rsid w:val="00562E6D"/>
    <w:rsid w:val="005821CA"/>
    <w:rsid w:val="0058393C"/>
    <w:rsid w:val="00592052"/>
    <w:rsid w:val="005B43CB"/>
    <w:rsid w:val="005B5623"/>
    <w:rsid w:val="005C71BD"/>
    <w:rsid w:val="005D1B70"/>
    <w:rsid w:val="005E1E50"/>
    <w:rsid w:val="005E5073"/>
    <w:rsid w:val="00622693"/>
    <w:rsid w:val="006253D1"/>
    <w:rsid w:val="00633510"/>
    <w:rsid w:val="00633F68"/>
    <w:rsid w:val="00635384"/>
    <w:rsid w:val="006450E2"/>
    <w:rsid w:val="00654C21"/>
    <w:rsid w:val="00656356"/>
    <w:rsid w:val="00657B23"/>
    <w:rsid w:val="00681DDD"/>
    <w:rsid w:val="00684097"/>
    <w:rsid w:val="00690C73"/>
    <w:rsid w:val="006918FE"/>
    <w:rsid w:val="006919BD"/>
    <w:rsid w:val="006C26A3"/>
    <w:rsid w:val="006C3D49"/>
    <w:rsid w:val="006C6CBE"/>
    <w:rsid w:val="006D23C7"/>
    <w:rsid w:val="006D3528"/>
    <w:rsid w:val="006E1EFD"/>
    <w:rsid w:val="006E2D56"/>
    <w:rsid w:val="006E2E4D"/>
    <w:rsid w:val="006E3E31"/>
    <w:rsid w:val="006E6FB7"/>
    <w:rsid w:val="00706AEB"/>
    <w:rsid w:val="00710A12"/>
    <w:rsid w:val="00712D16"/>
    <w:rsid w:val="00727599"/>
    <w:rsid w:val="007372E9"/>
    <w:rsid w:val="00754013"/>
    <w:rsid w:val="00755E16"/>
    <w:rsid w:val="00764BA5"/>
    <w:rsid w:val="00766981"/>
    <w:rsid w:val="007674A5"/>
    <w:rsid w:val="00776775"/>
    <w:rsid w:val="007770BB"/>
    <w:rsid w:val="0078383D"/>
    <w:rsid w:val="007857F6"/>
    <w:rsid w:val="0078701E"/>
    <w:rsid w:val="007A215F"/>
    <w:rsid w:val="007A4DEC"/>
    <w:rsid w:val="007A76DF"/>
    <w:rsid w:val="007A7CD0"/>
    <w:rsid w:val="007B1393"/>
    <w:rsid w:val="007B7B04"/>
    <w:rsid w:val="007C10CC"/>
    <w:rsid w:val="007D2930"/>
    <w:rsid w:val="007D6DA7"/>
    <w:rsid w:val="007E03ED"/>
    <w:rsid w:val="007F180E"/>
    <w:rsid w:val="007F2A7B"/>
    <w:rsid w:val="007F546A"/>
    <w:rsid w:val="00803D8F"/>
    <w:rsid w:val="008055B8"/>
    <w:rsid w:val="0082147B"/>
    <w:rsid w:val="00825523"/>
    <w:rsid w:val="00825C5E"/>
    <w:rsid w:val="0083002E"/>
    <w:rsid w:val="0083202D"/>
    <w:rsid w:val="00834C62"/>
    <w:rsid w:val="00845435"/>
    <w:rsid w:val="00853901"/>
    <w:rsid w:val="00861C93"/>
    <w:rsid w:val="008668AF"/>
    <w:rsid w:val="00883107"/>
    <w:rsid w:val="008947D5"/>
    <w:rsid w:val="008A13A1"/>
    <w:rsid w:val="008A38E6"/>
    <w:rsid w:val="008C0633"/>
    <w:rsid w:val="008D33BD"/>
    <w:rsid w:val="008D6D37"/>
    <w:rsid w:val="008E6C2E"/>
    <w:rsid w:val="008F7317"/>
    <w:rsid w:val="00902D17"/>
    <w:rsid w:val="00903D95"/>
    <w:rsid w:val="00906000"/>
    <w:rsid w:val="00912127"/>
    <w:rsid w:val="00926B14"/>
    <w:rsid w:val="009321EA"/>
    <w:rsid w:val="00935C2A"/>
    <w:rsid w:val="009446E3"/>
    <w:rsid w:val="00956D47"/>
    <w:rsid w:val="009703A5"/>
    <w:rsid w:val="009726D8"/>
    <w:rsid w:val="00974E2F"/>
    <w:rsid w:val="00990E07"/>
    <w:rsid w:val="009B13DF"/>
    <w:rsid w:val="009B3F4E"/>
    <w:rsid w:val="009C1BE7"/>
    <w:rsid w:val="009C6D28"/>
    <w:rsid w:val="009D154F"/>
    <w:rsid w:val="009D39E5"/>
    <w:rsid w:val="009E0921"/>
    <w:rsid w:val="009E1E3C"/>
    <w:rsid w:val="009E4AEA"/>
    <w:rsid w:val="009F3658"/>
    <w:rsid w:val="009F3CAD"/>
    <w:rsid w:val="009F5ED2"/>
    <w:rsid w:val="00A019B7"/>
    <w:rsid w:val="00A167F8"/>
    <w:rsid w:val="00A221E1"/>
    <w:rsid w:val="00A23CAB"/>
    <w:rsid w:val="00A23DC8"/>
    <w:rsid w:val="00A31001"/>
    <w:rsid w:val="00A50418"/>
    <w:rsid w:val="00A51EE8"/>
    <w:rsid w:val="00A52596"/>
    <w:rsid w:val="00A538F3"/>
    <w:rsid w:val="00A90B3A"/>
    <w:rsid w:val="00A91639"/>
    <w:rsid w:val="00AA0B2C"/>
    <w:rsid w:val="00AA3007"/>
    <w:rsid w:val="00AA30BD"/>
    <w:rsid w:val="00AB6270"/>
    <w:rsid w:val="00AC0F77"/>
    <w:rsid w:val="00AC1391"/>
    <w:rsid w:val="00AC14A9"/>
    <w:rsid w:val="00AE466D"/>
    <w:rsid w:val="00AE50A0"/>
    <w:rsid w:val="00AF3F1B"/>
    <w:rsid w:val="00AF450F"/>
    <w:rsid w:val="00AF7F28"/>
    <w:rsid w:val="00B01402"/>
    <w:rsid w:val="00B0344A"/>
    <w:rsid w:val="00B04F5D"/>
    <w:rsid w:val="00B12455"/>
    <w:rsid w:val="00B13B8F"/>
    <w:rsid w:val="00B1740A"/>
    <w:rsid w:val="00B302CE"/>
    <w:rsid w:val="00B32A55"/>
    <w:rsid w:val="00B4284C"/>
    <w:rsid w:val="00B63EC8"/>
    <w:rsid w:val="00B8166F"/>
    <w:rsid w:val="00B8363F"/>
    <w:rsid w:val="00B94BE0"/>
    <w:rsid w:val="00B97CE8"/>
    <w:rsid w:val="00BA2400"/>
    <w:rsid w:val="00BA47ED"/>
    <w:rsid w:val="00BA5BF3"/>
    <w:rsid w:val="00BB20A0"/>
    <w:rsid w:val="00BB54A2"/>
    <w:rsid w:val="00BB613F"/>
    <w:rsid w:val="00BD5227"/>
    <w:rsid w:val="00BD62F7"/>
    <w:rsid w:val="00BF3AA4"/>
    <w:rsid w:val="00C11351"/>
    <w:rsid w:val="00C145D2"/>
    <w:rsid w:val="00C24602"/>
    <w:rsid w:val="00C31ED3"/>
    <w:rsid w:val="00C5089F"/>
    <w:rsid w:val="00C644B3"/>
    <w:rsid w:val="00C71C68"/>
    <w:rsid w:val="00C73A37"/>
    <w:rsid w:val="00C7430F"/>
    <w:rsid w:val="00C759AE"/>
    <w:rsid w:val="00C779CD"/>
    <w:rsid w:val="00C82E5C"/>
    <w:rsid w:val="00CA2EA0"/>
    <w:rsid w:val="00CA5AAA"/>
    <w:rsid w:val="00CA7018"/>
    <w:rsid w:val="00CC12A9"/>
    <w:rsid w:val="00CE75BF"/>
    <w:rsid w:val="00CF2293"/>
    <w:rsid w:val="00CF45CA"/>
    <w:rsid w:val="00D109CA"/>
    <w:rsid w:val="00D1581B"/>
    <w:rsid w:val="00D16F6A"/>
    <w:rsid w:val="00D368E4"/>
    <w:rsid w:val="00D424A8"/>
    <w:rsid w:val="00D5044D"/>
    <w:rsid w:val="00D616F9"/>
    <w:rsid w:val="00D65263"/>
    <w:rsid w:val="00D810AE"/>
    <w:rsid w:val="00D811D0"/>
    <w:rsid w:val="00D86620"/>
    <w:rsid w:val="00D923C1"/>
    <w:rsid w:val="00D9247B"/>
    <w:rsid w:val="00D93857"/>
    <w:rsid w:val="00DB1792"/>
    <w:rsid w:val="00DB4977"/>
    <w:rsid w:val="00DC6C47"/>
    <w:rsid w:val="00DD2665"/>
    <w:rsid w:val="00DD3488"/>
    <w:rsid w:val="00DE2DA4"/>
    <w:rsid w:val="00DE36DE"/>
    <w:rsid w:val="00E02D61"/>
    <w:rsid w:val="00E03439"/>
    <w:rsid w:val="00E101CD"/>
    <w:rsid w:val="00E154E5"/>
    <w:rsid w:val="00E15C86"/>
    <w:rsid w:val="00E20720"/>
    <w:rsid w:val="00E210A7"/>
    <w:rsid w:val="00E21C6E"/>
    <w:rsid w:val="00E24443"/>
    <w:rsid w:val="00E24CE1"/>
    <w:rsid w:val="00E344E9"/>
    <w:rsid w:val="00E44EBB"/>
    <w:rsid w:val="00E5275B"/>
    <w:rsid w:val="00E542D1"/>
    <w:rsid w:val="00E56804"/>
    <w:rsid w:val="00E60389"/>
    <w:rsid w:val="00E648BE"/>
    <w:rsid w:val="00E67923"/>
    <w:rsid w:val="00E73DE7"/>
    <w:rsid w:val="00E762FB"/>
    <w:rsid w:val="00E76493"/>
    <w:rsid w:val="00E923F6"/>
    <w:rsid w:val="00E9586A"/>
    <w:rsid w:val="00EA4E91"/>
    <w:rsid w:val="00EE06E4"/>
    <w:rsid w:val="00EE1A9D"/>
    <w:rsid w:val="00F035E8"/>
    <w:rsid w:val="00F05F3B"/>
    <w:rsid w:val="00F16CAC"/>
    <w:rsid w:val="00F1728A"/>
    <w:rsid w:val="00F33CD8"/>
    <w:rsid w:val="00F351AB"/>
    <w:rsid w:val="00F37CA0"/>
    <w:rsid w:val="00F40CFC"/>
    <w:rsid w:val="00F41303"/>
    <w:rsid w:val="00F4585A"/>
    <w:rsid w:val="00F47C0C"/>
    <w:rsid w:val="00F47E18"/>
    <w:rsid w:val="00F51C2F"/>
    <w:rsid w:val="00F61C7F"/>
    <w:rsid w:val="00F6561E"/>
    <w:rsid w:val="00F735E0"/>
    <w:rsid w:val="00F7691D"/>
    <w:rsid w:val="00F80177"/>
    <w:rsid w:val="00F820E7"/>
    <w:rsid w:val="00F86A2E"/>
    <w:rsid w:val="00F909C4"/>
    <w:rsid w:val="00FB1286"/>
    <w:rsid w:val="00FB2D72"/>
    <w:rsid w:val="00FC4EC8"/>
    <w:rsid w:val="00FD3172"/>
    <w:rsid w:val="00FE4E51"/>
    <w:rsid w:val="00FF2ECB"/>
    <w:rsid w:val="00FF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1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71"/>
    <w:pPr>
      <w:ind w:left="720"/>
      <w:contextualSpacing/>
    </w:pPr>
  </w:style>
  <w:style w:type="character" w:styleId="Hyperlink">
    <w:name w:val="Hyperlink"/>
    <w:uiPriority w:val="99"/>
    <w:unhideWhenUsed/>
    <w:rsid w:val="00194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9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6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3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6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71"/>
    <w:pPr>
      <w:ind w:left="720"/>
      <w:contextualSpacing/>
    </w:pPr>
  </w:style>
  <w:style w:type="character" w:styleId="Hyperlink">
    <w:name w:val="Hyperlink"/>
    <w:uiPriority w:val="99"/>
    <w:unhideWhenUsed/>
    <w:rsid w:val="00194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9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6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3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6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ceinnovationporta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578FF888D7F4EB88C5263D367349E" ma:contentTypeVersion="5" ma:contentTypeDescription="Create a new document." ma:contentTypeScope="" ma:versionID="c93884b61cab60f003825b9fd58e721a">
  <xsd:schema xmlns:xsd="http://www.w3.org/2001/XMLSchema" xmlns:xs="http://www.w3.org/2001/XMLSchema" xmlns:p="http://schemas.microsoft.com/office/2006/metadata/properties" xmlns:ns2="35682155-163f-4638-965d-a72c086928f2" xmlns:ns3="3b67005a-04e9-44de-ad62-9a6661d5ed76" targetNamespace="http://schemas.microsoft.com/office/2006/metadata/properties" ma:root="true" ma:fieldsID="4e854f31b824c082e5b03b2ab090e913" ns2:_="" ns3:_="">
    <xsd:import namespace="35682155-163f-4638-965d-a72c086928f2"/>
    <xsd:import namespace="3b67005a-04e9-44de-ad62-9a6661d5ed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82155-163f-4638-965d-a72c0869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005a-04e9-44de-ad62-9a6661d5e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E6499-1D5C-4A74-842D-8F4DAABAA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82155-163f-4638-965d-a72c086928f2"/>
    <ds:schemaRef ds:uri="3b67005a-04e9-44de-ad62-9a6661d5e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C4BA8-3F4D-4903-BCFD-51337506D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AAD7B-5C4D-4F8F-86F7-C114B6421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5420</CharactersWithSpaces>
  <SharedDoc>false</SharedDoc>
  <HLinks>
    <vt:vector size="6" baseType="variant"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http://www.diceinnovationportal.com/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DICE Foundation</dc:creator>
  <cp:keywords/>
  <cp:lastModifiedBy>HP-Eliteook</cp:lastModifiedBy>
  <cp:revision>8</cp:revision>
  <cp:lastPrinted>2018-07-21T02:05:00Z</cp:lastPrinted>
  <dcterms:created xsi:type="dcterms:W3CDTF">2019-11-21T06:49:00Z</dcterms:created>
  <dcterms:modified xsi:type="dcterms:W3CDTF">2020-03-12T18:59:00Z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  <property fmtid="{D5CDD505-2E9C-101B-9397-08002B2CF9AE}" pid="3" name="ContentTypeId">
    <vt:lpwstr>0x010100BA7578FF888D7F4EB88C5263D367349E</vt:lpwstr>
  </property>
</Properties>
</file>